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4CB85" w14:textId="77777777" w:rsidR="00AF5E38" w:rsidRPr="00D90328" w:rsidRDefault="00C45A97" w:rsidP="00B24B4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90328">
        <w:rPr>
          <w:rFonts w:ascii="ＭＳ ゴシック" w:eastAsia="ＭＳ ゴシック" w:hAnsi="ＭＳ ゴシック" w:hint="eastAsia"/>
          <w:b/>
          <w:sz w:val="28"/>
          <w:szCs w:val="28"/>
        </w:rPr>
        <w:t>奉仕プロジェクト補助金（以下「DCS</w:t>
      </w:r>
      <w:r w:rsidR="004B5AF0">
        <w:rPr>
          <w:rFonts w:ascii="ＭＳ ゴシック" w:eastAsia="ＭＳ ゴシック" w:hAnsi="ＭＳ ゴシック" w:hint="eastAsia"/>
          <w:b/>
          <w:sz w:val="28"/>
          <w:szCs w:val="28"/>
        </w:rPr>
        <w:t>補助金</w:t>
      </w:r>
      <w:r w:rsidRPr="00D90328">
        <w:rPr>
          <w:rFonts w:ascii="ＭＳ ゴシック" w:eastAsia="ＭＳ ゴシック" w:hAnsi="ＭＳ ゴシック" w:hint="eastAsia"/>
          <w:b/>
          <w:sz w:val="28"/>
          <w:szCs w:val="28"/>
        </w:rPr>
        <w:t>」という）についてのQ＆A</w:t>
      </w:r>
    </w:p>
    <w:p w14:paraId="50C56739" w14:textId="0B42EAD6" w:rsidR="00490DC7" w:rsidRPr="009B77B2" w:rsidRDefault="00A477CD" w:rsidP="0071705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奉仕プロジェクト部門合同委員会</w:t>
      </w:r>
      <w:bookmarkStart w:id="0" w:name="_GoBack"/>
      <w:bookmarkEnd w:id="0"/>
    </w:p>
    <w:p w14:paraId="68FE25EB" w14:textId="77777777" w:rsidR="009B77B2" w:rsidRPr="00B24B4F" w:rsidRDefault="009B77B2" w:rsidP="009B77B2">
      <w:pPr>
        <w:rPr>
          <w:rFonts w:ascii="ＭＳ ゴシック" w:eastAsia="ＭＳ ゴシック" w:hAnsi="ＭＳ ゴシック"/>
          <w:sz w:val="24"/>
          <w:szCs w:val="24"/>
        </w:rPr>
      </w:pPr>
      <w:r w:rsidRPr="00B24B4F">
        <w:rPr>
          <w:rFonts w:ascii="ＭＳ ゴシック" w:eastAsia="ＭＳ ゴシック" w:hAnsi="ＭＳ ゴシック" w:hint="eastAsia"/>
          <w:sz w:val="24"/>
          <w:szCs w:val="24"/>
        </w:rPr>
        <w:t>Q.申請の窓口はどこですか？</w:t>
      </w:r>
    </w:p>
    <w:p w14:paraId="79019E3B" w14:textId="77777777" w:rsidR="009B77B2" w:rsidRPr="009B77B2" w:rsidRDefault="009B77B2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A．地区</w:t>
      </w:r>
      <w:r w:rsidR="00D90328"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奉仕プロジェクト部門委員会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です。</w:t>
      </w:r>
    </w:p>
    <w:p w14:paraId="4E2032EC" w14:textId="77777777" w:rsidR="00D90328" w:rsidRPr="00D90328" w:rsidRDefault="00D90328">
      <w:pPr>
        <w:rPr>
          <w:rFonts w:ascii="ＭＳ ゴシック" w:eastAsia="ＭＳ ゴシック" w:hAnsi="ＭＳ ゴシック"/>
          <w:sz w:val="24"/>
          <w:szCs w:val="24"/>
        </w:rPr>
      </w:pPr>
    </w:p>
    <w:p w14:paraId="444E5A61" w14:textId="77777777" w:rsidR="009B77B2" w:rsidRDefault="009B77B2" w:rsidP="009B77B2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</w:t>
      </w:r>
      <w:r>
        <w:rPr>
          <w:rFonts w:ascii="ＭＳ ゴシック" w:eastAsia="ＭＳ ゴシック" w:hAnsi="ＭＳ ゴシック" w:hint="eastAsia"/>
          <w:sz w:val="24"/>
          <w:szCs w:val="24"/>
        </w:rPr>
        <w:t>問い合わせの窓口はどこですか？</w:t>
      </w:r>
    </w:p>
    <w:p w14:paraId="0CEE227E" w14:textId="77777777" w:rsidR="009B77B2" w:rsidRPr="009B77B2" w:rsidRDefault="009B77B2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</w:t>
      </w:r>
      <w:r w:rsidR="00D90328"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地区奉仕プロジェクト部門委員会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です</w:t>
      </w:r>
      <w:r w:rsidR="00C81120"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が、窓口は地区事務所となります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。</w:t>
      </w:r>
    </w:p>
    <w:p w14:paraId="26ADFACA" w14:textId="77777777" w:rsidR="009B77B2" w:rsidRDefault="009B77B2">
      <w:pPr>
        <w:rPr>
          <w:rFonts w:ascii="ＭＳ ゴシック" w:eastAsia="ＭＳ ゴシック" w:hAnsi="ＭＳ ゴシック"/>
          <w:sz w:val="24"/>
          <w:szCs w:val="24"/>
        </w:rPr>
      </w:pPr>
    </w:p>
    <w:p w14:paraId="7B7AE801" w14:textId="77777777" w:rsidR="00C45A97" w:rsidRPr="009B77B2" w:rsidRDefault="00C45A97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Q.DCS</w:t>
      </w:r>
      <w:r w:rsidR="004B5AF0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9B77B2">
        <w:rPr>
          <w:rFonts w:ascii="ＭＳ ゴシック" w:eastAsia="ＭＳ ゴシック" w:hAnsi="ＭＳ ゴシック" w:hint="eastAsia"/>
          <w:sz w:val="24"/>
          <w:szCs w:val="24"/>
        </w:rPr>
        <w:t>は、締切から交付までは、どれぐらいの期間ですか？</w:t>
      </w:r>
    </w:p>
    <w:p w14:paraId="35235949" w14:textId="77777777" w:rsidR="00C45A97" w:rsidRPr="009B77B2" w:rsidRDefault="00C45A97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A.約</w:t>
      </w:r>
      <w:r w:rsidR="00D90328"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１～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２ヶ月です。</w:t>
      </w:r>
    </w:p>
    <w:p w14:paraId="28252727" w14:textId="77777777" w:rsidR="00D90328" w:rsidRDefault="00D90328">
      <w:pPr>
        <w:rPr>
          <w:rFonts w:ascii="ＭＳ ゴシック" w:eastAsia="ＭＳ ゴシック" w:hAnsi="ＭＳ ゴシック"/>
          <w:sz w:val="24"/>
          <w:szCs w:val="24"/>
        </w:rPr>
      </w:pPr>
    </w:p>
    <w:p w14:paraId="4B7ED772" w14:textId="76218C6A" w:rsidR="00717053" w:rsidRPr="00FD1DB4" w:rsidRDefault="00717053" w:rsidP="00717053">
      <w:pPr>
        <w:rPr>
          <w:rFonts w:ascii="ＭＳ ゴシック" w:eastAsia="ＭＳ ゴシック" w:hAnsi="ＭＳ ゴシック"/>
          <w:sz w:val="24"/>
          <w:szCs w:val="24"/>
        </w:rPr>
      </w:pPr>
      <w:r w:rsidRPr="00FD1DB4">
        <w:rPr>
          <w:rFonts w:ascii="ＭＳ ゴシック" w:eastAsia="ＭＳ ゴシック" w:hAnsi="ＭＳ ゴシック" w:hint="eastAsia"/>
          <w:sz w:val="24"/>
          <w:szCs w:val="24"/>
        </w:rPr>
        <w:t>Q.DCS補助金の上限額は？</w:t>
      </w:r>
    </w:p>
    <w:p w14:paraId="5C1C156A" w14:textId="6670CA0E" w:rsidR="00717053" w:rsidRPr="009B77B2" w:rsidRDefault="00717053" w:rsidP="0071705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</w:t>
      </w:r>
      <w:r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事業費の１／２で上限額は１</w:t>
      </w:r>
      <w:r w:rsidR="00E70EE5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万円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です。</w:t>
      </w:r>
    </w:p>
    <w:p w14:paraId="5B86552F" w14:textId="77777777" w:rsidR="00717053" w:rsidRPr="009B77B2" w:rsidRDefault="00717053">
      <w:pPr>
        <w:rPr>
          <w:rFonts w:ascii="ＭＳ ゴシック" w:eastAsia="ＭＳ ゴシック" w:hAnsi="ＭＳ ゴシック"/>
          <w:sz w:val="24"/>
          <w:szCs w:val="24"/>
        </w:rPr>
      </w:pPr>
    </w:p>
    <w:p w14:paraId="345BD0A5" w14:textId="77777777" w:rsidR="00C45A97" w:rsidRPr="009B77B2" w:rsidRDefault="00C45A97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Q.DCS</w:t>
      </w:r>
      <w:r w:rsidR="004B5AF0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9B77B2">
        <w:rPr>
          <w:rFonts w:ascii="ＭＳ ゴシック" w:eastAsia="ＭＳ ゴシック" w:hAnsi="ＭＳ ゴシック" w:hint="eastAsia"/>
          <w:sz w:val="24"/>
          <w:szCs w:val="24"/>
        </w:rPr>
        <w:t>の受取口座は、専用口座が必要ですか？</w:t>
      </w:r>
    </w:p>
    <w:p w14:paraId="41601CBD" w14:textId="77777777" w:rsidR="00C45A97" w:rsidRPr="009B77B2" w:rsidRDefault="00C45A97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A．不要です。</w:t>
      </w:r>
    </w:p>
    <w:p w14:paraId="1F3B4D7D" w14:textId="77777777" w:rsidR="00C45A97" w:rsidRPr="009B77B2" w:rsidRDefault="00C45A97">
      <w:pPr>
        <w:rPr>
          <w:rFonts w:ascii="ＭＳ ゴシック" w:eastAsia="ＭＳ ゴシック" w:hAnsi="ＭＳ ゴシック"/>
          <w:sz w:val="24"/>
          <w:szCs w:val="24"/>
        </w:rPr>
      </w:pPr>
    </w:p>
    <w:p w14:paraId="41186B2F" w14:textId="77777777" w:rsidR="00C45A97" w:rsidRPr="009B77B2" w:rsidRDefault="00C45A97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Q．DCS</w:t>
      </w:r>
      <w:r w:rsidR="004B5AF0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9B77B2">
        <w:rPr>
          <w:rFonts w:ascii="ＭＳ ゴシック" w:eastAsia="ＭＳ ゴシック" w:hAnsi="ＭＳ ゴシック" w:hint="eastAsia"/>
          <w:sz w:val="24"/>
          <w:szCs w:val="24"/>
        </w:rPr>
        <w:t>の事業は、申請年度の事業でも翌年度の事業でも構いませんか？</w:t>
      </w:r>
    </w:p>
    <w:p w14:paraId="60D4BB72" w14:textId="77777777" w:rsidR="00C45A97" w:rsidRPr="009B77B2" w:rsidRDefault="00C45A97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A．どちらの年度でも可能です。</w:t>
      </w:r>
    </w:p>
    <w:p w14:paraId="5C27E84B" w14:textId="77777777" w:rsidR="00C45A97" w:rsidRPr="00E41318" w:rsidRDefault="00C45A97">
      <w:pPr>
        <w:rPr>
          <w:rFonts w:ascii="ＭＳ ゴシック" w:eastAsia="ＭＳ ゴシック" w:hAnsi="ＭＳ ゴシック"/>
          <w:sz w:val="24"/>
          <w:szCs w:val="24"/>
        </w:rPr>
      </w:pPr>
    </w:p>
    <w:p w14:paraId="020763F6" w14:textId="77777777" w:rsidR="00C45A97" w:rsidRPr="009B77B2" w:rsidRDefault="00C45A97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Q.地区補助金の事業と重複して申請することは可能ですか？</w:t>
      </w:r>
    </w:p>
    <w:p w14:paraId="70927841" w14:textId="77777777" w:rsidR="00C45A97" w:rsidRPr="009B77B2" w:rsidRDefault="00C45A97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</w:t>
      </w:r>
      <w:r w:rsidR="00D90328"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不可です。</w:t>
      </w:r>
      <w:r w:rsidR="00AD526A" w:rsidRPr="009B77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E1C560B" w14:textId="77777777" w:rsidR="00DA1BA0" w:rsidRPr="009B77B2" w:rsidRDefault="00DA1BA0">
      <w:pPr>
        <w:rPr>
          <w:rFonts w:ascii="ＭＳ ゴシック" w:eastAsia="ＭＳ ゴシック" w:hAnsi="ＭＳ ゴシック"/>
          <w:sz w:val="24"/>
          <w:szCs w:val="24"/>
        </w:rPr>
      </w:pPr>
    </w:p>
    <w:p w14:paraId="601DBB49" w14:textId="77777777" w:rsidR="009B77B2" w:rsidRDefault="009B77B2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</w:t>
      </w:r>
      <w:r>
        <w:rPr>
          <w:rFonts w:ascii="ＭＳ ゴシック" w:eastAsia="ＭＳ ゴシック" w:hAnsi="ＭＳ ゴシック" w:hint="eastAsia"/>
          <w:sz w:val="24"/>
          <w:szCs w:val="24"/>
        </w:rPr>
        <w:t>周年事業でも申請可能ですか？</w:t>
      </w:r>
    </w:p>
    <w:p w14:paraId="6FA6D0CF" w14:textId="77777777" w:rsidR="009B77B2" w:rsidRPr="009B77B2" w:rsidRDefault="009B77B2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A．可能です。</w:t>
      </w:r>
      <w:r w:rsidRPr="009B77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DA5879D" w14:textId="77777777" w:rsidR="009B77B2" w:rsidRDefault="009B77B2">
      <w:pPr>
        <w:rPr>
          <w:rFonts w:ascii="ＭＳ ゴシック" w:eastAsia="ＭＳ ゴシック" w:hAnsi="ＭＳ ゴシック"/>
          <w:sz w:val="24"/>
          <w:szCs w:val="24"/>
        </w:rPr>
      </w:pPr>
    </w:p>
    <w:p w14:paraId="025079F7" w14:textId="77777777" w:rsidR="009B77B2" w:rsidRDefault="009B77B2" w:rsidP="009B77B2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</w:t>
      </w:r>
      <w:r>
        <w:rPr>
          <w:rFonts w:ascii="ＭＳ ゴシック" w:eastAsia="ＭＳ ゴシック" w:hAnsi="ＭＳ ゴシック" w:hint="eastAsia"/>
          <w:sz w:val="24"/>
          <w:szCs w:val="24"/>
        </w:rPr>
        <w:t>継続事業でも申請可能ですか？</w:t>
      </w:r>
    </w:p>
    <w:p w14:paraId="6463A9CE" w14:textId="77777777" w:rsidR="009B77B2" w:rsidRPr="009B77B2" w:rsidRDefault="009B77B2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A．可能です。</w:t>
      </w:r>
    </w:p>
    <w:p w14:paraId="5E764311" w14:textId="77777777" w:rsidR="009B77B2" w:rsidRDefault="009B77B2">
      <w:pPr>
        <w:rPr>
          <w:rFonts w:ascii="ＭＳ ゴシック" w:eastAsia="ＭＳ ゴシック" w:hAnsi="ＭＳ ゴシック"/>
          <w:sz w:val="24"/>
          <w:szCs w:val="24"/>
        </w:rPr>
      </w:pPr>
    </w:p>
    <w:p w14:paraId="79F7BDFC" w14:textId="77777777" w:rsidR="004B5AF0" w:rsidRDefault="004B5AF0" w:rsidP="004B5AF0">
      <w:pPr>
        <w:rPr>
          <w:rFonts w:ascii="ＭＳ ゴシック" w:eastAsia="ＭＳ ゴシック" w:hAnsi="ＭＳ ゴシック"/>
          <w:sz w:val="24"/>
          <w:szCs w:val="24"/>
        </w:rPr>
      </w:pPr>
      <w:r w:rsidRPr="009B77B2">
        <w:rPr>
          <w:rFonts w:ascii="ＭＳ ゴシック" w:eastAsia="ＭＳ ゴシック" w:hAnsi="ＭＳ ゴシック" w:hint="eastAsia"/>
          <w:sz w:val="24"/>
          <w:szCs w:val="24"/>
        </w:rPr>
        <w:t>Q.</w:t>
      </w:r>
      <w:r>
        <w:rPr>
          <w:rFonts w:ascii="ＭＳ ゴシック" w:eastAsia="ＭＳ ゴシック" w:hAnsi="ＭＳ ゴシック" w:hint="eastAsia"/>
          <w:sz w:val="24"/>
          <w:szCs w:val="24"/>
        </w:rPr>
        <w:t>事業終了後の報告はどうしたら良いですか？</w:t>
      </w:r>
    </w:p>
    <w:p w14:paraId="30407272" w14:textId="77777777" w:rsidR="004B5AF0" w:rsidRPr="009B77B2" w:rsidRDefault="004B5AF0" w:rsidP="00E413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A．</w:t>
      </w:r>
      <w:r w:rsidR="00D6465B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特に定型の書式はありませんが、事業の報告書と領収書の提出は必要となります</w:t>
      </w:r>
      <w:r w:rsidRPr="00496FCC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。</w:t>
      </w:r>
    </w:p>
    <w:p w14:paraId="337349AB" w14:textId="77777777" w:rsidR="00E41318" w:rsidRPr="00D6465B" w:rsidRDefault="00E41318" w:rsidP="004B5AF0">
      <w:pPr>
        <w:rPr>
          <w:rFonts w:ascii="ＭＳ ゴシック" w:eastAsia="ＭＳ ゴシック" w:hAnsi="ＭＳ ゴシック"/>
          <w:sz w:val="24"/>
          <w:szCs w:val="24"/>
        </w:rPr>
      </w:pPr>
    </w:p>
    <w:p w14:paraId="68DDFF2F" w14:textId="77777777" w:rsidR="004B5AF0" w:rsidRPr="009B77B2" w:rsidRDefault="004B5AF0">
      <w:pPr>
        <w:rPr>
          <w:rFonts w:ascii="ＭＳ ゴシック" w:eastAsia="ＭＳ ゴシック" w:hAnsi="ＭＳ ゴシック"/>
          <w:sz w:val="24"/>
          <w:szCs w:val="24"/>
        </w:rPr>
      </w:pPr>
    </w:p>
    <w:sectPr w:rsidR="004B5AF0" w:rsidRPr="009B77B2" w:rsidSect="00B24B4F"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50EBC" w14:textId="77777777" w:rsidR="008230DB" w:rsidRDefault="008230DB" w:rsidP="008230DB">
      <w:r>
        <w:separator/>
      </w:r>
    </w:p>
  </w:endnote>
  <w:endnote w:type="continuationSeparator" w:id="0">
    <w:p w14:paraId="67645E87" w14:textId="77777777" w:rsidR="008230DB" w:rsidRDefault="008230DB" w:rsidP="0082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97B1" w14:textId="77777777" w:rsidR="008230DB" w:rsidRDefault="008230DB" w:rsidP="008230DB">
      <w:r>
        <w:separator/>
      </w:r>
    </w:p>
  </w:footnote>
  <w:footnote w:type="continuationSeparator" w:id="0">
    <w:p w14:paraId="0CC8F5A5" w14:textId="77777777" w:rsidR="008230DB" w:rsidRDefault="008230DB" w:rsidP="00823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97"/>
    <w:rsid w:val="001606FF"/>
    <w:rsid w:val="002568E6"/>
    <w:rsid w:val="002B7F79"/>
    <w:rsid w:val="00490DC7"/>
    <w:rsid w:val="00496FCC"/>
    <w:rsid w:val="004B5AF0"/>
    <w:rsid w:val="005A3813"/>
    <w:rsid w:val="006E6000"/>
    <w:rsid w:val="00717053"/>
    <w:rsid w:val="008230DB"/>
    <w:rsid w:val="009B77B2"/>
    <w:rsid w:val="00A477CD"/>
    <w:rsid w:val="00AD526A"/>
    <w:rsid w:val="00AF5E38"/>
    <w:rsid w:val="00B24B4F"/>
    <w:rsid w:val="00B419E6"/>
    <w:rsid w:val="00C45A97"/>
    <w:rsid w:val="00C81120"/>
    <w:rsid w:val="00D6465B"/>
    <w:rsid w:val="00D90328"/>
    <w:rsid w:val="00DA1BA0"/>
    <w:rsid w:val="00E41318"/>
    <w:rsid w:val="00E70EE5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3BB61B"/>
  <w15:chartTrackingRefBased/>
  <w15:docId w15:val="{90CAD835-3B8E-491F-873D-05609D70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0DB"/>
  </w:style>
  <w:style w:type="paragraph" w:styleId="a5">
    <w:name w:val="footer"/>
    <w:basedOn w:val="a"/>
    <w:link w:val="a6"/>
    <w:uiPriority w:val="99"/>
    <w:unhideWhenUsed/>
    <w:rsid w:val="00823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0DB"/>
  </w:style>
  <w:style w:type="paragraph" w:styleId="a7">
    <w:name w:val="Date"/>
    <w:basedOn w:val="a"/>
    <w:next w:val="a"/>
    <w:link w:val="a8"/>
    <w:uiPriority w:val="99"/>
    <w:semiHidden/>
    <w:unhideWhenUsed/>
    <w:rsid w:val="00717053"/>
  </w:style>
  <w:style w:type="character" w:customStyle="1" w:styleId="a8">
    <w:name w:val="日付 (文字)"/>
    <w:basedOn w:val="a0"/>
    <w:link w:val="a7"/>
    <w:uiPriority w:val="99"/>
    <w:semiHidden/>
    <w:rsid w:val="0071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寺川 浩二</dc:creator>
  <cp:keywords/>
  <dc:description/>
  <cp:lastModifiedBy>寺川 浩二</cp:lastModifiedBy>
  <cp:revision>4</cp:revision>
  <dcterms:created xsi:type="dcterms:W3CDTF">2025-02-28T03:49:00Z</dcterms:created>
  <dcterms:modified xsi:type="dcterms:W3CDTF">2025-05-28T05:49:00Z</dcterms:modified>
</cp:coreProperties>
</file>